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1BF7466" w14:paraId="071DE83F" wp14:textId="026466E8">
      <w:pPr>
        <w:jc w:val="center"/>
        <w:rPr>
          <w:b w:val="1"/>
          <w:bCs w:val="1"/>
          <w:sz w:val="28"/>
          <w:szCs w:val="28"/>
        </w:rPr>
      </w:pPr>
      <w:r w:rsidRPr="31BF7466" w:rsidR="105FA70B">
        <w:rPr>
          <w:b w:val="1"/>
          <w:bCs w:val="1"/>
          <w:sz w:val="28"/>
          <w:szCs w:val="28"/>
        </w:rPr>
        <w:t>PRS Tuition 2020-2021</w:t>
      </w:r>
    </w:p>
    <w:p xmlns:wp14="http://schemas.microsoft.com/office/word/2010/wordml" w14:paraId="74416EDE" wp14:textId="532171C8"/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9360"/>
      </w:tblGrid>
      <w:tr w:rsidR="31BF7466" w:rsidTr="31BF7466" w14:paraId="5255A8AB">
        <w:tc>
          <w:tcPr>
            <w:tcW w:w="9360" w:type="dxa"/>
            <w:tcMar/>
          </w:tcPr>
          <w:p w:rsidR="31BF7466" w:rsidP="31BF7466" w:rsidRDefault="31BF7466" w14:paraId="4723B017" w14:textId="56041053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31BF7466" w:rsidR="31BF7466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K - 1st grade: $590 </w:t>
            </w:r>
          </w:p>
          <w:p w:rsidR="31BF7466" w:rsidP="31BF7466" w:rsidRDefault="31BF7466" w14:paraId="37792CB3" w14:textId="5281531A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31BF7466" w:rsidR="31BF7466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</w:t>
            </w:r>
          </w:p>
          <w:p w:rsidR="31BF7466" w:rsidP="31BF7466" w:rsidRDefault="31BF7466" w14:paraId="2657FC38" w14:textId="666975F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31BF7466" w:rsidR="31BF7466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2nd grade: $650 (changed to reflect twice a week classes) </w:t>
            </w:r>
          </w:p>
          <w:p w:rsidR="31BF7466" w:rsidP="31BF7466" w:rsidRDefault="31BF7466" w14:paraId="24EFBCF2" w14:textId="5BFAD1A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31BF7466" w:rsidR="31BF7466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</w:t>
            </w:r>
          </w:p>
          <w:p w:rsidR="31BF7466" w:rsidP="31BF7466" w:rsidRDefault="31BF7466" w14:paraId="3B61E299" w14:textId="2C756C2D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31BF7466" w:rsidR="31BF7466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3rd - 6th grade: $1205 </w:t>
            </w:r>
          </w:p>
          <w:p w:rsidR="31BF7466" w:rsidP="31BF7466" w:rsidRDefault="31BF7466" w14:paraId="5B383FEC" w14:textId="7A3DF4E6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31BF7466" w:rsidR="31BF7466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</w:t>
            </w:r>
          </w:p>
          <w:p w:rsidR="31BF7466" w:rsidP="31BF7466" w:rsidRDefault="31BF7466" w14:paraId="72A673B5" w14:textId="60C38906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31BF7466" w:rsidR="31BF7466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7th grade: $900 </w:t>
            </w:r>
          </w:p>
          <w:p w:rsidR="31BF7466" w:rsidP="31BF7466" w:rsidRDefault="31BF7466" w14:paraId="3B6D1A96" w14:textId="1492E079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31BF7466" w:rsidR="31BF7466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</w:t>
            </w:r>
          </w:p>
          <w:p w:rsidR="31BF7466" w:rsidP="31BF7466" w:rsidRDefault="31BF7466" w14:paraId="138F4729" w14:textId="2A1BEEFE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31BF7466" w:rsidR="31BF7466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8th - 9th grade: $590 (changed to reflect once a week classes) </w:t>
            </w:r>
          </w:p>
          <w:p w:rsidR="31BF7466" w:rsidP="31BF7466" w:rsidRDefault="31BF7466" w14:paraId="7DDDFD22" w14:textId="39E9E34C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31BF7466" w:rsidR="31BF7466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</w:t>
            </w:r>
          </w:p>
          <w:p w:rsidR="31BF7466" w:rsidP="31BF7466" w:rsidRDefault="31BF7466" w14:paraId="46123F3C" w14:textId="460ECD6C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31BF7466" w:rsidR="31BF7466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10th grade: $450 (no confirmation trip this year) </w:t>
            </w:r>
          </w:p>
          <w:p w:rsidR="31BF7466" w:rsidP="31BF7466" w:rsidRDefault="31BF7466" w14:paraId="210B43A6" w14:textId="5D77E1A6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31BF7466" w:rsidR="31BF7466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</w:t>
            </w:r>
          </w:p>
          <w:p w:rsidR="31BF7466" w:rsidP="31BF7466" w:rsidRDefault="31BF7466" w14:paraId="0C2F6AFD" w14:textId="40595AB9">
            <w:pPr>
              <w:rPr>
                <w:sz w:val="24"/>
                <w:szCs w:val="24"/>
              </w:rPr>
            </w:pPr>
          </w:p>
        </w:tc>
      </w:tr>
    </w:tbl>
    <w:p xmlns:wp14="http://schemas.microsoft.com/office/word/2010/wordml" w:rsidP="31BF7466" w14:paraId="2C078E63" wp14:textId="126B12EA">
      <w:pPr>
        <w:pStyle w:val="Normal"/>
        <w:rPr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006C74B"/>
  <w15:docId w15:val="{43a19b9f-b57a-4c4a-b35e-702c16af9241}"/>
  <w:rsids>
    <w:rsidRoot w:val="5006C74B"/>
    <w:rsid w:val="105FA70B"/>
    <w:rsid w:val="161D708B"/>
    <w:rsid w:val="31BF7466"/>
    <w:rsid w:val="5006C74B"/>
    <w:rsid w:val="64D726A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2020-10-19T20:07:59.6895034Z</dcterms:created>
  <dcterms:modified xsi:type="dcterms:W3CDTF">2020-10-19T20:10:12.2739179Z</dcterms:modified>
  <dc:creator>Melanie Maxwell-Shelkey</dc:creator>
  <lastModifiedBy>Melanie Maxwell-Shelkey</lastModifiedBy>
</coreProperties>
</file>